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43C6" w14:textId="63F17E69" w:rsidR="00F408F1" w:rsidRDefault="00F408F1" w:rsidP="008D6287">
      <w:pPr>
        <w:jc w:val="center"/>
        <w:rPr>
          <w:rFonts w:ascii="Times New Roman" w:hAnsi="Times New Roman" w:cs="Times New Roman"/>
          <w:b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iCs/>
          <w:noProof/>
          <w:color w:val="000000" w:themeColor="text1"/>
          <w:sz w:val="36"/>
          <w:szCs w:val="36"/>
        </w:rPr>
        <w:drawing>
          <wp:inline distT="0" distB="0" distL="0" distR="0" wp14:anchorId="743A04FF" wp14:editId="7B7C345D">
            <wp:extent cx="7066434" cy="8826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2645" cy="88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077E5" w14:textId="0C5A2A6B" w:rsidR="00966B74" w:rsidRPr="00E30269" w:rsidRDefault="002C0480" w:rsidP="008D6287">
      <w:pPr>
        <w:jc w:val="center"/>
        <w:rPr>
          <w:rFonts w:ascii="Times New Roman" w:hAnsi="Times New Roman" w:cs="Times New Roman"/>
          <w:b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iCs/>
          <w:color w:val="000000" w:themeColor="text1"/>
          <w:sz w:val="36"/>
          <w:szCs w:val="36"/>
        </w:rPr>
        <w:t>Registration</w:t>
      </w:r>
    </w:p>
    <w:p w14:paraId="72D17DFF" w14:textId="484D3054" w:rsidR="00671AEC" w:rsidRDefault="00AF6B24" w:rsidP="00BB1A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2B">
        <w:rPr>
          <w:rFonts w:ascii="Times New Roman" w:hAnsi="Times New Roman" w:cs="Times New Roman"/>
          <w:b/>
          <w:sz w:val="28"/>
          <w:szCs w:val="28"/>
        </w:rPr>
        <w:t>202</w:t>
      </w:r>
      <w:r w:rsidR="00BB1AC7">
        <w:rPr>
          <w:rFonts w:ascii="Times New Roman" w:hAnsi="Times New Roman" w:cs="Times New Roman"/>
          <w:b/>
          <w:sz w:val="28"/>
          <w:szCs w:val="28"/>
        </w:rPr>
        <w:t>5</w:t>
      </w:r>
      <w:r w:rsidRPr="00B6632B">
        <w:rPr>
          <w:rFonts w:ascii="Times New Roman" w:hAnsi="Times New Roman" w:cs="Times New Roman"/>
          <w:b/>
          <w:sz w:val="28"/>
          <w:szCs w:val="28"/>
        </w:rPr>
        <w:t xml:space="preserve"> Annual Educational </w:t>
      </w:r>
      <w:r w:rsidR="008E640D" w:rsidRPr="00B6632B">
        <w:rPr>
          <w:rFonts w:ascii="Times New Roman" w:hAnsi="Times New Roman" w:cs="Times New Roman"/>
          <w:b/>
          <w:sz w:val="28"/>
          <w:szCs w:val="28"/>
        </w:rPr>
        <w:t>Symposium</w:t>
      </w:r>
      <w:r w:rsidRPr="00B6632B">
        <w:rPr>
          <w:rFonts w:ascii="Times New Roman" w:hAnsi="Times New Roman" w:cs="Times New Roman"/>
          <w:b/>
          <w:sz w:val="28"/>
          <w:szCs w:val="28"/>
        </w:rPr>
        <w:t xml:space="preserve"> &amp; Vendor Exhibition</w:t>
      </w:r>
    </w:p>
    <w:p w14:paraId="018D1E99" w14:textId="501A448F" w:rsidR="00441D19" w:rsidRPr="009C477A" w:rsidRDefault="00441D19" w:rsidP="005752A2">
      <w:pPr>
        <w:jc w:val="center"/>
        <w:rPr>
          <w:rFonts w:eastAsia="Times New Roman" w:cstheme="minorHAnsi"/>
          <w:b/>
          <w:bCs/>
          <w:color w:val="FF0000"/>
          <w:sz w:val="32"/>
          <w:szCs w:val="32"/>
        </w:rPr>
      </w:pPr>
      <w:r w:rsidRPr="009C477A">
        <w:rPr>
          <w:rFonts w:eastAsia="Times New Roman" w:cstheme="minorHAnsi"/>
          <w:b/>
          <w:bCs/>
          <w:color w:val="FF0000"/>
          <w:sz w:val="32"/>
          <w:szCs w:val="32"/>
        </w:rPr>
        <w:t xml:space="preserve">Thriving in An Evolving Healthcare Landscape through Leadership and Wellness                                                   </w:t>
      </w:r>
      <w:r w:rsidR="002E0759"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</w:t>
      </w:r>
      <w:r w:rsidRPr="009C477A">
        <w:rPr>
          <w:rFonts w:eastAsia="Times New Roman" w:cstheme="minorHAnsi"/>
          <w:b/>
          <w:bCs/>
          <w:color w:val="FF0000"/>
          <w:sz w:val="32"/>
          <w:szCs w:val="32"/>
        </w:rPr>
        <w:t>Engagement</w:t>
      </w:r>
    </w:p>
    <w:p w14:paraId="78CEF09D" w14:textId="79681863" w:rsidR="00E05FB2" w:rsidRPr="00B6632B" w:rsidRDefault="003B7927" w:rsidP="007A1D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2B">
        <w:rPr>
          <w:rFonts w:ascii="Times New Roman" w:hAnsi="Times New Roman" w:cs="Times New Roman"/>
          <w:b/>
          <w:sz w:val="28"/>
          <w:szCs w:val="28"/>
        </w:rPr>
        <w:t xml:space="preserve">Friday, </w:t>
      </w:r>
      <w:r w:rsidR="001F5B4F" w:rsidRPr="00B6632B">
        <w:rPr>
          <w:rFonts w:ascii="Times New Roman" w:hAnsi="Times New Roman" w:cs="Times New Roman"/>
          <w:b/>
          <w:sz w:val="28"/>
          <w:szCs w:val="28"/>
        </w:rPr>
        <w:t xml:space="preserve">June </w:t>
      </w:r>
      <w:r w:rsidR="00441D19">
        <w:rPr>
          <w:rFonts w:ascii="Times New Roman" w:hAnsi="Times New Roman" w:cs="Times New Roman"/>
          <w:b/>
          <w:sz w:val="28"/>
          <w:szCs w:val="28"/>
        </w:rPr>
        <w:t>6</w:t>
      </w:r>
      <w:r w:rsidR="001F5B4F" w:rsidRPr="00B663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1F5B4F" w:rsidRPr="00B6632B">
        <w:rPr>
          <w:rFonts w:ascii="Times New Roman" w:hAnsi="Times New Roman" w:cs="Times New Roman"/>
          <w:b/>
          <w:sz w:val="28"/>
          <w:szCs w:val="28"/>
        </w:rPr>
        <w:t>20</w:t>
      </w:r>
      <w:r w:rsidR="00E85111" w:rsidRPr="00B6632B">
        <w:rPr>
          <w:rFonts w:ascii="Times New Roman" w:hAnsi="Times New Roman" w:cs="Times New Roman"/>
          <w:b/>
          <w:sz w:val="28"/>
          <w:szCs w:val="28"/>
        </w:rPr>
        <w:t>2</w:t>
      </w:r>
      <w:r w:rsidR="002E0759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="005844EB" w:rsidRPr="00B6632B">
        <w:rPr>
          <w:rFonts w:ascii="Times New Roman" w:hAnsi="Times New Roman" w:cs="Times New Roman"/>
          <w:b/>
          <w:sz w:val="28"/>
          <w:szCs w:val="28"/>
        </w:rPr>
        <w:t xml:space="preserve"> 8:00 AM - 4:</w:t>
      </w:r>
      <w:r w:rsidR="00ED2DA3">
        <w:rPr>
          <w:rFonts w:ascii="Times New Roman" w:hAnsi="Times New Roman" w:cs="Times New Roman"/>
          <w:b/>
          <w:sz w:val="28"/>
          <w:szCs w:val="28"/>
        </w:rPr>
        <w:t>15</w:t>
      </w:r>
      <w:r w:rsidR="005844EB" w:rsidRPr="00B6632B">
        <w:rPr>
          <w:rFonts w:ascii="Times New Roman" w:hAnsi="Times New Roman" w:cs="Times New Roman"/>
          <w:b/>
          <w:sz w:val="28"/>
          <w:szCs w:val="28"/>
        </w:rPr>
        <w:t xml:space="preserve"> PM</w:t>
      </w:r>
    </w:p>
    <w:p w14:paraId="35F1B5AA" w14:textId="77777777" w:rsidR="00010610" w:rsidRPr="00B6632B" w:rsidRDefault="00010610" w:rsidP="007A1D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2B">
        <w:rPr>
          <w:rFonts w:ascii="Times New Roman" w:hAnsi="Times New Roman" w:cs="Times New Roman"/>
          <w:b/>
          <w:sz w:val="28"/>
          <w:szCs w:val="28"/>
        </w:rPr>
        <w:t>Sheraton LaGuardia East Hotel</w:t>
      </w:r>
    </w:p>
    <w:p w14:paraId="00A784CF" w14:textId="105C6616" w:rsidR="00010610" w:rsidRPr="00B6632B" w:rsidRDefault="00010610" w:rsidP="007A1D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2B">
        <w:rPr>
          <w:rFonts w:ascii="Times New Roman" w:hAnsi="Times New Roman" w:cs="Times New Roman"/>
          <w:b/>
          <w:sz w:val="28"/>
          <w:szCs w:val="28"/>
        </w:rPr>
        <w:t>135-20 39</w:t>
      </w:r>
      <w:r w:rsidRPr="00B6632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B6632B">
        <w:rPr>
          <w:rFonts w:ascii="Times New Roman" w:hAnsi="Times New Roman" w:cs="Times New Roman"/>
          <w:b/>
          <w:sz w:val="28"/>
          <w:szCs w:val="28"/>
        </w:rPr>
        <w:t xml:space="preserve"> Ave</w:t>
      </w:r>
      <w:r w:rsidR="00AF3F4F" w:rsidRPr="00B6632B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Pr="00B6632B">
        <w:rPr>
          <w:rFonts w:ascii="Times New Roman" w:hAnsi="Times New Roman" w:cs="Times New Roman"/>
          <w:b/>
          <w:sz w:val="28"/>
          <w:szCs w:val="28"/>
        </w:rPr>
        <w:t>Flushing, NY 11354</w:t>
      </w:r>
    </w:p>
    <w:p w14:paraId="359EB751" w14:textId="65569178" w:rsidR="00E05FB2" w:rsidRPr="00B6632B" w:rsidRDefault="00E05FB2" w:rsidP="007A1D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ED029" w14:textId="56E16C01" w:rsidR="002C0480" w:rsidRPr="00B6632B" w:rsidRDefault="005568DD" w:rsidP="007A1D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2B">
        <w:rPr>
          <w:rFonts w:ascii="Times New Roman" w:hAnsi="Times New Roman" w:cs="Times New Roman"/>
          <w:b/>
          <w:sz w:val="28"/>
          <w:szCs w:val="28"/>
        </w:rPr>
        <w:t>6.</w:t>
      </w:r>
      <w:r w:rsidR="00FD0A06" w:rsidRPr="00B6632B">
        <w:rPr>
          <w:rFonts w:ascii="Times New Roman" w:hAnsi="Times New Roman" w:cs="Times New Roman"/>
          <w:b/>
          <w:sz w:val="28"/>
          <w:szCs w:val="28"/>
        </w:rPr>
        <w:t>0</w:t>
      </w:r>
      <w:r w:rsidRPr="00B6632B">
        <w:rPr>
          <w:rFonts w:ascii="Times New Roman" w:hAnsi="Times New Roman" w:cs="Times New Roman"/>
          <w:b/>
          <w:sz w:val="28"/>
          <w:szCs w:val="28"/>
        </w:rPr>
        <w:t xml:space="preserve"> CEU</w:t>
      </w:r>
      <w:r w:rsidR="003B7927" w:rsidRPr="00B6632B">
        <w:rPr>
          <w:rFonts w:ascii="Times New Roman" w:hAnsi="Times New Roman" w:cs="Times New Roman"/>
          <w:b/>
          <w:sz w:val="28"/>
          <w:szCs w:val="28"/>
        </w:rPr>
        <w:t xml:space="preserve"> requested</w:t>
      </w:r>
      <w:r w:rsidRPr="00B6632B">
        <w:rPr>
          <w:rFonts w:ascii="Times New Roman" w:hAnsi="Times New Roman" w:cs="Times New Roman"/>
          <w:b/>
          <w:sz w:val="28"/>
          <w:szCs w:val="28"/>
        </w:rPr>
        <w:t xml:space="preserve"> for RDN</w:t>
      </w:r>
      <w:r w:rsidR="003B7927" w:rsidRPr="00B6632B">
        <w:rPr>
          <w:rFonts w:ascii="Times New Roman" w:hAnsi="Times New Roman" w:cs="Times New Roman"/>
          <w:b/>
          <w:sz w:val="28"/>
          <w:szCs w:val="28"/>
        </w:rPr>
        <w:t>’s</w:t>
      </w:r>
      <w:r w:rsidRPr="00B6632B">
        <w:rPr>
          <w:rFonts w:ascii="Times New Roman" w:hAnsi="Times New Roman" w:cs="Times New Roman"/>
          <w:b/>
          <w:sz w:val="28"/>
          <w:szCs w:val="28"/>
        </w:rPr>
        <w:t xml:space="preserve"> &amp; CDM</w:t>
      </w:r>
      <w:r w:rsidR="003B7927" w:rsidRPr="00B6632B">
        <w:rPr>
          <w:rFonts w:ascii="Times New Roman" w:hAnsi="Times New Roman" w:cs="Times New Roman"/>
          <w:b/>
          <w:sz w:val="28"/>
          <w:szCs w:val="28"/>
        </w:rPr>
        <w:t>’s</w:t>
      </w:r>
    </w:p>
    <w:p w14:paraId="5FF0FBA7" w14:textId="7D03F2B0" w:rsidR="002C0480" w:rsidRDefault="002C0480" w:rsidP="00CF490C">
      <w:pPr>
        <w:widowControl w:val="0"/>
        <w:spacing w:after="0" w:line="240" w:lineRule="auto"/>
        <w:rPr>
          <w:b/>
          <w:sz w:val="24"/>
          <w:szCs w:val="24"/>
        </w:rPr>
      </w:pPr>
    </w:p>
    <w:p w14:paraId="1EE6BECC" w14:textId="1452282B" w:rsidR="002C0480" w:rsidRPr="00277D30" w:rsidRDefault="002C0480" w:rsidP="00CF490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D30">
        <w:rPr>
          <w:rFonts w:ascii="Times New Roman" w:hAnsi="Times New Roman" w:cs="Times New Roman"/>
          <w:b/>
          <w:sz w:val="24"/>
          <w:szCs w:val="24"/>
        </w:rPr>
        <w:t>Name: _________________________________________________</w:t>
      </w:r>
    </w:p>
    <w:p w14:paraId="486A6A0E" w14:textId="1974111B" w:rsidR="002C0480" w:rsidRPr="00277D30" w:rsidRDefault="002C0480" w:rsidP="00CF490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B30A93" w14:textId="50842CD4" w:rsidR="002C0480" w:rsidRPr="00277D30" w:rsidRDefault="002C0480" w:rsidP="00CF490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D30">
        <w:rPr>
          <w:rFonts w:ascii="Times New Roman" w:hAnsi="Times New Roman" w:cs="Times New Roman"/>
          <w:b/>
          <w:sz w:val="24"/>
          <w:szCs w:val="24"/>
        </w:rPr>
        <w:t>Facility: ________________________________________________</w:t>
      </w:r>
    </w:p>
    <w:p w14:paraId="61984DA2" w14:textId="12B0F9B1" w:rsidR="002C0480" w:rsidRPr="00277D30" w:rsidRDefault="002C0480" w:rsidP="00CF490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25D07E" w14:textId="77777777" w:rsidR="002C0480" w:rsidRPr="00277D30" w:rsidRDefault="002C0480" w:rsidP="00CF490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D30">
        <w:rPr>
          <w:rFonts w:ascii="Times New Roman" w:hAnsi="Times New Roman" w:cs="Times New Roman"/>
          <w:b/>
          <w:sz w:val="24"/>
          <w:szCs w:val="24"/>
        </w:rPr>
        <w:t>Phone Number:  _________________________________________</w:t>
      </w:r>
    </w:p>
    <w:p w14:paraId="285A927B" w14:textId="66BC29B1" w:rsidR="002C0480" w:rsidRPr="00277D30" w:rsidRDefault="002C0480" w:rsidP="00CF490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0E016E" w14:textId="3FE20626" w:rsidR="002C0480" w:rsidRPr="00277D30" w:rsidRDefault="002C0480" w:rsidP="00CF490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D30">
        <w:rPr>
          <w:rFonts w:ascii="Times New Roman" w:hAnsi="Times New Roman" w:cs="Times New Roman"/>
          <w:b/>
          <w:sz w:val="24"/>
          <w:szCs w:val="24"/>
        </w:rPr>
        <w:t>Email: _________________________________________________</w:t>
      </w:r>
      <w:r w:rsidR="003B7927" w:rsidRPr="00277D30">
        <w:rPr>
          <w:rFonts w:ascii="Times New Roman" w:hAnsi="Times New Roman" w:cs="Times New Roman"/>
          <w:b/>
          <w:sz w:val="24"/>
          <w:szCs w:val="24"/>
        </w:rPr>
        <w:t>_</w:t>
      </w:r>
    </w:p>
    <w:p w14:paraId="432B2DD3" w14:textId="77777777" w:rsidR="002C0480" w:rsidRPr="00277D30" w:rsidRDefault="002C0480" w:rsidP="00CF490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25B400" w14:textId="7C683CEC" w:rsidR="002C0480" w:rsidRPr="00277D30" w:rsidRDefault="002C0480" w:rsidP="00CF490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D30">
        <w:rPr>
          <w:rFonts w:ascii="Times New Roman" w:hAnsi="Times New Roman" w:cs="Times New Roman"/>
          <w:b/>
          <w:sz w:val="24"/>
          <w:szCs w:val="24"/>
        </w:rPr>
        <w:t>Price</w:t>
      </w:r>
      <w:r w:rsidR="00045C23" w:rsidRPr="00277D30">
        <w:rPr>
          <w:rFonts w:ascii="Times New Roman" w:hAnsi="Times New Roman" w:cs="Times New Roman"/>
          <w:b/>
          <w:sz w:val="24"/>
          <w:szCs w:val="24"/>
        </w:rPr>
        <w:t xml:space="preserve"> including Breakfast &amp; </w:t>
      </w:r>
      <w:r w:rsidR="003B7927" w:rsidRPr="00277D30">
        <w:rPr>
          <w:rFonts w:ascii="Times New Roman" w:hAnsi="Times New Roman" w:cs="Times New Roman"/>
          <w:b/>
          <w:sz w:val="24"/>
          <w:szCs w:val="24"/>
        </w:rPr>
        <w:t>Lu</w:t>
      </w:r>
      <w:r w:rsidR="00045C23" w:rsidRPr="00277D30">
        <w:rPr>
          <w:rFonts w:ascii="Times New Roman" w:hAnsi="Times New Roman" w:cs="Times New Roman"/>
          <w:b/>
          <w:sz w:val="24"/>
          <w:szCs w:val="24"/>
        </w:rPr>
        <w:t xml:space="preserve">nch: </w:t>
      </w:r>
    </w:p>
    <w:p w14:paraId="7768DAC7" w14:textId="77777777" w:rsidR="002C0480" w:rsidRPr="00277D30" w:rsidRDefault="002C0480" w:rsidP="00CF490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4208E2" w14:textId="72287DD6" w:rsidR="002C0480" w:rsidRPr="00277D30" w:rsidRDefault="002C0480" w:rsidP="00CF490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D30">
        <w:rPr>
          <w:rFonts w:ascii="Times New Roman" w:hAnsi="Times New Roman" w:cs="Times New Roman"/>
          <w:b/>
          <w:sz w:val="24"/>
          <w:szCs w:val="24"/>
        </w:rPr>
        <w:t>Facility Operator</w:t>
      </w:r>
      <w:r w:rsidR="00A36B25">
        <w:rPr>
          <w:rFonts w:ascii="Times New Roman" w:hAnsi="Times New Roman" w:cs="Times New Roman"/>
          <w:b/>
          <w:sz w:val="24"/>
          <w:szCs w:val="24"/>
        </w:rPr>
        <w:t>/Retired</w:t>
      </w:r>
      <w:r w:rsidRPr="00277D30">
        <w:rPr>
          <w:rFonts w:ascii="Times New Roman" w:hAnsi="Times New Roman" w:cs="Times New Roman"/>
          <w:b/>
          <w:sz w:val="24"/>
          <w:szCs w:val="24"/>
        </w:rPr>
        <w:t xml:space="preserve"> Member: $</w:t>
      </w:r>
      <w:r w:rsidR="0019285F">
        <w:rPr>
          <w:rFonts w:ascii="Times New Roman" w:hAnsi="Times New Roman" w:cs="Times New Roman"/>
          <w:b/>
          <w:sz w:val="24"/>
          <w:szCs w:val="24"/>
        </w:rPr>
        <w:t>65</w:t>
      </w:r>
      <w:r w:rsidRPr="00277D30">
        <w:rPr>
          <w:rFonts w:ascii="Times New Roman" w:hAnsi="Times New Roman" w:cs="Times New Roman"/>
          <w:b/>
          <w:sz w:val="24"/>
          <w:szCs w:val="24"/>
        </w:rPr>
        <w:t xml:space="preserve"> each</w:t>
      </w:r>
      <w:r w:rsidR="00045C23" w:rsidRPr="00277D30">
        <w:rPr>
          <w:rFonts w:ascii="Times New Roman" w:hAnsi="Times New Roman" w:cs="Times New Roman"/>
          <w:b/>
          <w:sz w:val="24"/>
          <w:szCs w:val="24"/>
        </w:rPr>
        <w:t xml:space="preserve"> (after </w:t>
      </w:r>
      <w:r w:rsidR="00AD7B30">
        <w:rPr>
          <w:rFonts w:ascii="Times New Roman" w:hAnsi="Times New Roman" w:cs="Times New Roman"/>
          <w:b/>
          <w:sz w:val="24"/>
          <w:szCs w:val="24"/>
        </w:rPr>
        <w:t>5/</w:t>
      </w:r>
      <w:r w:rsidR="0019285F">
        <w:rPr>
          <w:rFonts w:ascii="Times New Roman" w:hAnsi="Times New Roman" w:cs="Times New Roman"/>
          <w:b/>
          <w:sz w:val="24"/>
          <w:szCs w:val="24"/>
        </w:rPr>
        <w:t>30</w:t>
      </w:r>
      <w:r w:rsidR="00045C23" w:rsidRPr="00277D30">
        <w:rPr>
          <w:rFonts w:ascii="Times New Roman" w:hAnsi="Times New Roman" w:cs="Times New Roman"/>
          <w:b/>
          <w:sz w:val="24"/>
          <w:szCs w:val="24"/>
        </w:rPr>
        <w:t xml:space="preserve"> $8</w:t>
      </w:r>
      <w:r w:rsidR="0019285F">
        <w:rPr>
          <w:rFonts w:ascii="Times New Roman" w:hAnsi="Times New Roman" w:cs="Times New Roman"/>
          <w:b/>
          <w:sz w:val="24"/>
          <w:szCs w:val="24"/>
        </w:rPr>
        <w:t>5</w:t>
      </w:r>
      <w:r w:rsidR="00045C23" w:rsidRPr="00277D30">
        <w:rPr>
          <w:rFonts w:ascii="Times New Roman" w:hAnsi="Times New Roman" w:cs="Times New Roman"/>
          <w:b/>
          <w:sz w:val="24"/>
          <w:szCs w:val="24"/>
        </w:rPr>
        <w:t>)</w:t>
      </w:r>
    </w:p>
    <w:p w14:paraId="5233D354" w14:textId="4576333A" w:rsidR="002C0480" w:rsidRPr="00277D30" w:rsidRDefault="002C0480" w:rsidP="00CF490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49DAD8" w14:textId="737E70AA" w:rsidR="00045C23" w:rsidRPr="00277D30" w:rsidRDefault="002C0480" w:rsidP="00CF490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D30">
        <w:rPr>
          <w:rFonts w:ascii="Times New Roman" w:hAnsi="Times New Roman" w:cs="Times New Roman"/>
          <w:b/>
          <w:sz w:val="24"/>
          <w:szCs w:val="24"/>
        </w:rPr>
        <w:t>Non-Member</w:t>
      </w:r>
      <w:r w:rsidR="00045C23" w:rsidRPr="00277D30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="006D21E5" w:rsidRPr="00277D30">
        <w:rPr>
          <w:rFonts w:ascii="Times New Roman" w:hAnsi="Times New Roman" w:cs="Times New Roman"/>
          <w:b/>
          <w:sz w:val="24"/>
          <w:szCs w:val="24"/>
        </w:rPr>
        <w:t>G</w:t>
      </w:r>
      <w:r w:rsidR="00045C23" w:rsidRPr="00277D30">
        <w:rPr>
          <w:rFonts w:ascii="Times New Roman" w:hAnsi="Times New Roman" w:cs="Times New Roman"/>
          <w:b/>
          <w:sz w:val="24"/>
          <w:szCs w:val="24"/>
        </w:rPr>
        <w:t>uest</w:t>
      </w:r>
      <w:r w:rsidRPr="00277D30">
        <w:rPr>
          <w:rFonts w:ascii="Times New Roman" w:hAnsi="Times New Roman" w:cs="Times New Roman"/>
          <w:b/>
          <w:sz w:val="24"/>
          <w:szCs w:val="24"/>
        </w:rPr>
        <w:t xml:space="preserve">: $125 </w:t>
      </w:r>
      <w:r w:rsidR="003B7927" w:rsidRPr="00277D30">
        <w:rPr>
          <w:rFonts w:ascii="Times New Roman" w:hAnsi="Times New Roman" w:cs="Times New Roman"/>
          <w:b/>
          <w:sz w:val="24"/>
          <w:szCs w:val="24"/>
        </w:rPr>
        <w:t xml:space="preserve">each, </w:t>
      </w:r>
      <w:r w:rsidRPr="00277D30">
        <w:rPr>
          <w:rFonts w:ascii="Times New Roman" w:hAnsi="Times New Roman" w:cs="Times New Roman"/>
          <w:b/>
          <w:sz w:val="24"/>
          <w:szCs w:val="24"/>
        </w:rPr>
        <w:t>including 202</w:t>
      </w:r>
      <w:r w:rsidR="00AD7B30">
        <w:rPr>
          <w:rFonts w:ascii="Times New Roman" w:hAnsi="Times New Roman" w:cs="Times New Roman"/>
          <w:b/>
          <w:sz w:val="24"/>
          <w:szCs w:val="24"/>
        </w:rPr>
        <w:t>5</w:t>
      </w:r>
      <w:r w:rsidRPr="00277D30">
        <w:rPr>
          <w:rFonts w:ascii="Times New Roman" w:hAnsi="Times New Roman" w:cs="Times New Roman"/>
          <w:b/>
          <w:sz w:val="24"/>
          <w:szCs w:val="24"/>
        </w:rPr>
        <w:t xml:space="preserve"> membership</w:t>
      </w:r>
      <w:r w:rsidR="00045C23" w:rsidRPr="00277D30">
        <w:rPr>
          <w:rFonts w:ascii="Times New Roman" w:hAnsi="Times New Roman" w:cs="Times New Roman"/>
          <w:b/>
          <w:sz w:val="24"/>
          <w:szCs w:val="24"/>
        </w:rPr>
        <w:t xml:space="preserve"> (eligible to attend future AHFNY event</w:t>
      </w:r>
      <w:r w:rsidR="003B7927" w:rsidRPr="00277D30">
        <w:rPr>
          <w:rFonts w:ascii="Times New Roman" w:hAnsi="Times New Roman" w:cs="Times New Roman"/>
          <w:b/>
          <w:sz w:val="24"/>
          <w:szCs w:val="24"/>
        </w:rPr>
        <w:t>s</w:t>
      </w:r>
      <w:r w:rsidR="00045C23" w:rsidRPr="00277D30">
        <w:rPr>
          <w:rFonts w:ascii="Times New Roman" w:hAnsi="Times New Roman" w:cs="Times New Roman"/>
          <w:b/>
          <w:sz w:val="24"/>
          <w:szCs w:val="24"/>
        </w:rPr>
        <w:t>)</w:t>
      </w:r>
      <w:r w:rsidR="00E05FB2" w:rsidRPr="00277D3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58F60D3B" w14:textId="79A6E1CA" w:rsidR="00045C23" w:rsidRPr="00277D30" w:rsidRDefault="00045C23" w:rsidP="00CF490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28E926" w14:textId="5360853E" w:rsidR="00045C23" w:rsidRPr="00277D30" w:rsidRDefault="00045C23" w:rsidP="00CF490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D30">
        <w:rPr>
          <w:rFonts w:ascii="Times New Roman" w:hAnsi="Times New Roman" w:cs="Times New Roman"/>
          <w:b/>
          <w:sz w:val="24"/>
          <w:szCs w:val="24"/>
        </w:rPr>
        <w:t>Student: $</w:t>
      </w:r>
      <w:r w:rsidR="00D536FD" w:rsidRPr="00277D30">
        <w:rPr>
          <w:rFonts w:ascii="Times New Roman" w:hAnsi="Times New Roman" w:cs="Times New Roman"/>
          <w:b/>
          <w:sz w:val="24"/>
          <w:szCs w:val="24"/>
        </w:rPr>
        <w:t>25</w:t>
      </w:r>
      <w:r w:rsidRPr="00277D30">
        <w:rPr>
          <w:rFonts w:ascii="Times New Roman" w:hAnsi="Times New Roman" w:cs="Times New Roman"/>
          <w:b/>
          <w:sz w:val="24"/>
          <w:szCs w:val="24"/>
        </w:rPr>
        <w:t xml:space="preserve"> each </w:t>
      </w:r>
      <w:r w:rsidR="003B7927" w:rsidRPr="00277D30">
        <w:rPr>
          <w:rFonts w:ascii="Times New Roman" w:hAnsi="Times New Roman" w:cs="Times New Roman"/>
          <w:b/>
          <w:sz w:val="24"/>
          <w:szCs w:val="24"/>
        </w:rPr>
        <w:t xml:space="preserve">(verification of </w:t>
      </w:r>
      <w:r w:rsidR="00C938AD" w:rsidRPr="00277D30">
        <w:rPr>
          <w:rFonts w:ascii="Times New Roman" w:hAnsi="Times New Roman" w:cs="Times New Roman"/>
          <w:b/>
          <w:sz w:val="24"/>
          <w:szCs w:val="24"/>
        </w:rPr>
        <w:t xml:space="preserve">full-time </w:t>
      </w:r>
      <w:r w:rsidR="003B7927" w:rsidRPr="00277D30">
        <w:rPr>
          <w:rFonts w:ascii="Times New Roman" w:hAnsi="Times New Roman" w:cs="Times New Roman"/>
          <w:b/>
          <w:sz w:val="24"/>
          <w:szCs w:val="24"/>
        </w:rPr>
        <w:t>student enrollment required)</w:t>
      </w:r>
      <w:r w:rsidR="00E05FB2" w:rsidRPr="00277D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FC00BE" w14:textId="753E19A3" w:rsidR="00045C23" w:rsidRPr="00277D30" w:rsidRDefault="00045C23" w:rsidP="00CF490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8540D5" w14:textId="38191492" w:rsidR="00045C23" w:rsidRPr="00277D30" w:rsidRDefault="003B7927" w:rsidP="00277D3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77D3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45C23" w:rsidRPr="00277D30">
        <w:rPr>
          <w:rFonts w:ascii="Times New Roman" w:hAnsi="Times New Roman" w:cs="Times New Roman"/>
          <w:b/>
          <w:bCs/>
          <w:color w:val="000000" w:themeColor="text1"/>
        </w:rPr>
        <w:t>DIRECTIONS: Contact the Sheraton LaGuardia at 718-460-6666</w:t>
      </w:r>
      <w:r w:rsidR="00045C23" w:rsidRPr="00277D30">
        <w:rPr>
          <w:rFonts w:ascii="Times New Roman" w:hAnsi="Times New Roman" w:cs="Times New Roman"/>
          <w:b/>
          <w:bCs/>
          <w:color w:val="000000" w:themeColor="text1"/>
        </w:rPr>
        <w:br/>
        <w:t xml:space="preserve">                          </w:t>
      </w:r>
      <w:r w:rsidR="00F86151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="00045C23" w:rsidRPr="00277D30">
        <w:rPr>
          <w:rFonts w:ascii="Times New Roman" w:hAnsi="Times New Roman" w:cs="Times New Roman"/>
          <w:b/>
          <w:bCs/>
          <w:color w:val="000000" w:themeColor="text1"/>
        </w:rPr>
        <w:t>Train: #7 to the last stop, Main Street</w:t>
      </w:r>
    </w:p>
    <w:p w14:paraId="5F13FCFA" w14:textId="47ED0162" w:rsidR="002F536A" w:rsidRDefault="00045C23" w:rsidP="00277D3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77D30">
        <w:rPr>
          <w:rFonts w:ascii="Times New Roman" w:hAnsi="Times New Roman" w:cs="Times New Roman"/>
          <w:b/>
          <w:bCs/>
          <w:color w:val="000000" w:themeColor="text1"/>
        </w:rPr>
        <w:t xml:space="preserve"> PARKING:    </w:t>
      </w:r>
      <w:r w:rsidR="00A831F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277D30">
        <w:rPr>
          <w:rFonts w:ascii="Times New Roman" w:hAnsi="Times New Roman" w:cs="Times New Roman"/>
          <w:b/>
          <w:bCs/>
          <w:color w:val="000000" w:themeColor="text1"/>
        </w:rPr>
        <w:t xml:space="preserve">Available at the </w:t>
      </w:r>
      <w:r w:rsidR="00A831F1">
        <w:rPr>
          <w:rFonts w:ascii="Times New Roman" w:hAnsi="Times New Roman" w:cs="Times New Roman"/>
          <w:b/>
          <w:bCs/>
          <w:color w:val="000000" w:themeColor="text1"/>
        </w:rPr>
        <w:t>underground parking lot</w:t>
      </w:r>
      <w:r w:rsidRPr="00277D30">
        <w:rPr>
          <w:rFonts w:ascii="Times New Roman" w:hAnsi="Times New Roman" w:cs="Times New Roman"/>
          <w:b/>
          <w:bCs/>
          <w:color w:val="000000" w:themeColor="text1"/>
        </w:rPr>
        <w:t xml:space="preserve"> of </w:t>
      </w:r>
      <w:proofErr w:type="gramStart"/>
      <w:r w:rsidRPr="00277D30">
        <w:rPr>
          <w:rFonts w:ascii="Times New Roman" w:hAnsi="Times New Roman" w:cs="Times New Roman"/>
          <w:b/>
          <w:bCs/>
          <w:color w:val="000000" w:themeColor="text1"/>
        </w:rPr>
        <w:t>hotel</w:t>
      </w:r>
      <w:proofErr w:type="gramEnd"/>
      <w:r w:rsidRPr="00277D30">
        <w:rPr>
          <w:rFonts w:ascii="Times New Roman" w:hAnsi="Times New Roman" w:cs="Times New Roman"/>
          <w:b/>
          <w:bCs/>
          <w:color w:val="000000" w:themeColor="text1"/>
        </w:rPr>
        <w:t xml:space="preserve"> for $1</w:t>
      </w:r>
      <w:r w:rsidR="005752A2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277D30">
        <w:rPr>
          <w:rFonts w:ascii="Times New Roman" w:hAnsi="Times New Roman" w:cs="Times New Roman"/>
          <w:b/>
          <w:bCs/>
          <w:color w:val="000000" w:themeColor="text1"/>
        </w:rPr>
        <w:t xml:space="preserve"> all day.</w:t>
      </w:r>
      <w:r w:rsidR="002F536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277D30">
        <w:rPr>
          <w:rFonts w:ascii="Times New Roman" w:hAnsi="Times New Roman" w:cs="Times New Roman"/>
          <w:b/>
          <w:bCs/>
          <w:color w:val="000000" w:themeColor="text1"/>
        </w:rPr>
        <w:t xml:space="preserve">Space is limited. </w:t>
      </w:r>
    </w:p>
    <w:p w14:paraId="5E79201B" w14:textId="1F6CDBE1" w:rsidR="00045C23" w:rsidRPr="00277D30" w:rsidRDefault="00D41048" w:rsidP="002F536A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Another parking is available at the m</w:t>
      </w:r>
      <w:r w:rsidR="00045C23" w:rsidRPr="00277D30">
        <w:rPr>
          <w:rFonts w:ascii="Times New Roman" w:hAnsi="Times New Roman" w:cs="Times New Roman"/>
          <w:b/>
          <w:bCs/>
          <w:color w:val="000000" w:themeColor="text1"/>
        </w:rPr>
        <w:t>unicipal lot in front of the hotel</w:t>
      </w:r>
      <w:r w:rsidR="002F536A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045C23" w:rsidRPr="00277D30">
        <w:rPr>
          <w:rFonts w:ascii="Times New Roman" w:hAnsi="Times New Roman" w:cs="Times New Roman"/>
          <w:b/>
          <w:bCs/>
          <w:color w:val="000000" w:themeColor="text1"/>
        </w:rPr>
        <w:t>charges</w:t>
      </w:r>
    </w:p>
    <w:p w14:paraId="67D19D8C" w14:textId="78E626C1" w:rsidR="00045C23" w:rsidRPr="00277D30" w:rsidRDefault="00045C23" w:rsidP="00277D3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77D30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</w:t>
      </w:r>
      <w:r w:rsidR="00195D66" w:rsidRPr="00277D30">
        <w:rPr>
          <w:rFonts w:ascii="Times New Roman" w:hAnsi="Times New Roman" w:cs="Times New Roman"/>
          <w:b/>
          <w:bCs/>
          <w:color w:val="000000" w:themeColor="text1"/>
        </w:rPr>
        <w:t>25</w:t>
      </w:r>
      <w:r w:rsidR="003B7927" w:rsidRPr="00277D3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95D66" w:rsidRPr="00277D30">
        <w:rPr>
          <w:rFonts w:ascii="Times New Roman" w:hAnsi="Times New Roman" w:cs="Times New Roman"/>
          <w:b/>
          <w:bCs/>
          <w:color w:val="000000" w:themeColor="text1"/>
        </w:rPr>
        <w:t xml:space="preserve">cents per </w:t>
      </w:r>
      <w:r w:rsidR="00855847">
        <w:rPr>
          <w:rFonts w:ascii="Times New Roman" w:hAnsi="Times New Roman" w:cs="Times New Roman"/>
          <w:b/>
          <w:bCs/>
          <w:color w:val="000000" w:themeColor="text1"/>
        </w:rPr>
        <w:t xml:space="preserve">10 </w:t>
      </w:r>
      <w:r w:rsidR="00195D66" w:rsidRPr="00277D30">
        <w:rPr>
          <w:rFonts w:ascii="Times New Roman" w:hAnsi="Times New Roman" w:cs="Times New Roman"/>
          <w:b/>
          <w:bCs/>
          <w:color w:val="000000" w:themeColor="text1"/>
        </w:rPr>
        <w:t>minute</w:t>
      </w:r>
      <w:r w:rsidR="00855847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277D30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6F95F9B8" w14:textId="626BC341" w:rsidR="00045C23" w:rsidRPr="00CA4236" w:rsidRDefault="00045C23" w:rsidP="00277D30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B6A66" w14:textId="76EEB2AA" w:rsidR="00277D30" w:rsidRDefault="00F64BD9" w:rsidP="00277D3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3F75FF" wp14:editId="6FFBF900">
            <wp:simplePos x="0" y="0"/>
            <wp:positionH relativeFrom="column">
              <wp:posOffset>5530850</wp:posOffset>
            </wp:positionH>
            <wp:positionV relativeFrom="paragraph">
              <wp:posOffset>229926</wp:posOffset>
            </wp:positionV>
            <wp:extent cx="1775044" cy="457200"/>
            <wp:effectExtent l="0" t="0" r="0" b="0"/>
            <wp:wrapNone/>
            <wp:docPr id="2477725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44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E6D" w:rsidRPr="00CA42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Registration </w:t>
      </w:r>
      <w:r w:rsidR="003B7927" w:rsidRPr="00CA42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online </w:t>
      </w:r>
      <w:r w:rsidR="003118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 facility op</w:t>
      </w:r>
      <w:r w:rsidR="009E5D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erator member/</w:t>
      </w:r>
      <w:r w:rsidR="001D4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retired member/</w:t>
      </w:r>
      <w:r w:rsidR="009E5D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non-member/guest</w:t>
      </w:r>
      <w:r w:rsidR="001D4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B7927" w:rsidRPr="00CA42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with PayPal:  </w:t>
      </w:r>
      <w:hyperlink r:id="rId8" w:history="1">
        <w:r w:rsidR="003B7927" w:rsidRPr="00CF4BC7">
          <w:rPr>
            <w:rStyle w:val="Hyperlink"/>
            <w:rFonts w:ascii="Times New Roman" w:hAnsi="Times New Roman" w:cs="Times New Roman"/>
            <w:b/>
            <w:bCs/>
            <w:color w:val="7030A0"/>
            <w:sz w:val="24"/>
            <w:szCs w:val="24"/>
          </w:rPr>
          <w:t>https://ahfny.org/events.aspx</w:t>
        </w:r>
      </w:hyperlink>
      <w:r w:rsidR="003B7927" w:rsidRPr="00CA42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OR</w:t>
      </w:r>
      <w:r w:rsidR="00A97D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send Money with </w:t>
      </w:r>
      <w:proofErr w:type="spellStart"/>
      <w:r w:rsidR="00A97D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Zelle</w:t>
      </w:r>
      <w:proofErr w:type="spellEnd"/>
      <w:r w:rsidR="00A97D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through QR code OR</w:t>
      </w:r>
    </w:p>
    <w:p w14:paraId="22690A1B" w14:textId="3BB4E1BA" w:rsidR="00D348F7" w:rsidRPr="00CA4236" w:rsidRDefault="007B5F8B" w:rsidP="007B5F8B">
      <w:pPr>
        <w:widowControl w:val="0"/>
        <w:tabs>
          <w:tab w:val="left" w:pos="882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5E9A4371" w14:textId="0E5388BD" w:rsidR="003B7927" w:rsidRDefault="00F64BD9" w:rsidP="00277D3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7D0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highlight w:val="yellow"/>
        </w:rPr>
        <w:drawing>
          <wp:anchor distT="0" distB="0" distL="114300" distR="114300" simplePos="0" relativeHeight="251658240" behindDoc="0" locked="0" layoutInCell="1" allowOverlap="1" wp14:anchorId="2BFA1EB5" wp14:editId="5687757A">
            <wp:simplePos x="0" y="0"/>
            <wp:positionH relativeFrom="column">
              <wp:posOffset>5795645</wp:posOffset>
            </wp:positionH>
            <wp:positionV relativeFrom="paragraph">
              <wp:posOffset>161290</wp:posOffset>
            </wp:positionV>
            <wp:extent cx="1225030" cy="1485843"/>
            <wp:effectExtent l="0" t="0" r="0" b="635"/>
            <wp:wrapNone/>
            <wp:docPr id="1064745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74536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030" cy="148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E6D" w:rsidRPr="00A97D0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Write check to AHFNY</w:t>
      </w:r>
      <w:r w:rsidR="00671E6D" w:rsidRPr="00A156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B7927" w:rsidRPr="00A156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and mail</w:t>
      </w:r>
      <w:r w:rsidR="00671E6D" w:rsidRPr="00A156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to </w:t>
      </w:r>
      <w:r w:rsidR="006629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Stephen Chow, </w:t>
      </w:r>
      <w:r w:rsidR="001B0E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82 </w:t>
      </w:r>
      <w:proofErr w:type="spellStart"/>
      <w:r w:rsidR="001B0E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Seguine</w:t>
      </w:r>
      <w:proofErr w:type="spellEnd"/>
      <w:r w:rsidR="001B0E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Place, S. I., NY 10312</w:t>
      </w:r>
    </w:p>
    <w:p w14:paraId="241B68CE" w14:textId="5D151F02" w:rsidR="001B0E25" w:rsidRDefault="00A97D08" w:rsidP="00277D3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0" w:history="1">
        <w:r w:rsidR="00584D16" w:rsidRPr="00652A4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Awee012@gmail.com</w:t>
        </w:r>
      </w:hyperlink>
      <w:r w:rsidR="00584D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Cell:</w:t>
      </w:r>
      <w:r w:rsidR="00D34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347-466-0717 or 347-499-3956</w:t>
      </w:r>
    </w:p>
    <w:p w14:paraId="15806658" w14:textId="77777777" w:rsidR="00231C73" w:rsidRDefault="00231C73" w:rsidP="00277D3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94572C" w14:textId="77777777" w:rsidR="002E0759" w:rsidRDefault="002E0759" w:rsidP="00277D3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73DACF" w14:textId="77777777" w:rsidR="002E0759" w:rsidRDefault="002E0759" w:rsidP="00277D3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895D45" w14:textId="06D373A4" w:rsidR="00231C73" w:rsidRPr="00231C73" w:rsidRDefault="00231C73" w:rsidP="00277D3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31C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All vendors please register with application form on the next page</w:t>
      </w:r>
    </w:p>
    <w:p w14:paraId="16B740C0" w14:textId="77777777" w:rsidR="00277D30" w:rsidRPr="00CA4236" w:rsidRDefault="00277D30" w:rsidP="00277D3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277D30" w:rsidRPr="00CA4236" w:rsidSect="003949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10E"/>
    <w:multiLevelType w:val="hybridMultilevel"/>
    <w:tmpl w:val="D322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1B2A"/>
    <w:multiLevelType w:val="hybridMultilevel"/>
    <w:tmpl w:val="2C38EA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153E31"/>
    <w:multiLevelType w:val="hybridMultilevel"/>
    <w:tmpl w:val="3198D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194A88"/>
    <w:multiLevelType w:val="hybridMultilevel"/>
    <w:tmpl w:val="E7624BC2"/>
    <w:lvl w:ilvl="0" w:tplc="D22EED9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57167"/>
    <w:multiLevelType w:val="hybridMultilevel"/>
    <w:tmpl w:val="163ED15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32104679"/>
    <w:multiLevelType w:val="hybridMultilevel"/>
    <w:tmpl w:val="AC34ED4E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5A1F1AB7"/>
    <w:multiLevelType w:val="hybridMultilevel"/>
    <w:tmpl w:val="42A87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0ECFFA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43FB5"/>
    <w:multiLevelType w:val="hybridMultilevel"/>
    <w:tmpl w:val="9B8235E4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 w15:restartNumberingAfterBreak="0">
    <w:nsid w:val="65176AE6"/>
    <w:multiLevelType w:val="hybridMultilevel"/>
    <w:tmpl w:val="6860A902"/>
    <w:lvl w:ilvl="0" w:tplc="040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9" w15:restartNumberingAfterBreak="0">
    <w:nsid w:val="68537B61"/>
    <w:multiLevelType w:val="hybridMultilevel"/>
    <w:tmpl w:val="0D0CE74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6E67278E"/>
    <w:multiLevelType w:val="hybridMultilevel"/>
    <w:tmpl w:val="D9ECE4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E0B4CF2"/>
    <w:multiLevelType w:val="hybridMultilevel"/>
    <w:tmpl w:val="3022F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EB3F33"/>
    <w:multiLevelType w:val="hybridMultilevel"/>
    <w:tmpl w:val="7632D98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512335228">
    <w:abstractNumId w:val="6"/>
  </w:num>
  <w:num w:numId="2" w16cid:durableId="1511988750">
    <w:abstractNumId w:val="2"/>
  </w:num>
  <w:num w:numId="3" w16cid:durableId="1056009399">
    <w:abstractNumId w:val="11"/>
  </w:num>
  <w:num w:numId="4" w16cid:durableId="651107967">
    <w:abstractNumId w:val="3"/>
  </w:num>
  <w:num w:numId="5" w16cid:durableId="285281103">
    <w:abstractNumId w:val="1"/>
  </w:num>
  <w:num w:numId="6" w16cid:durableId="533739717">
    <w:abstractNumId w:val="10"/>
  </w:num>
  <w:num w:numId="7" w16cid:durableId="448276925">
    <w:abstractNumId w:val="5"/>
  </w:num>
  <w:num w:numId="8" w16cid:durableId="832068952">
    <w:abstractNumId w:val="8"/>
  </w:num>
  <w:num w:numId="9" w16cid:durableId="1320962715">
    <w:abstractNumId w:val="12"/>
  </w:num>
  <w:num w:numId="10" w16cid:durableId="811484995">
    <w:abstractNumId w:val="7"/>
  </w:num>
  <w:num w:numId="11" w16cid:durableId="1427967626">
    <w:abstractNumId w:val="9"/>
  </w:num>
  <w:num w:numId="12" w16cid:durableId="573272345">
    <w:abstractNumId w:val="0"/>
  </w:num>
  <w:num w:numId="13" w16cid:durableId="500511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E5"/>
    <w:rsid w:val="000027E3"/>
    <w:rsid w:val="00005DFD"/>
    <w:rsid w:val="000064EA"/>
    <w:rsid w:val="00010610"/>
    <w:rsid w:val="00033E4C"/>
    <w:rsid w:val="00045C23"/>
    <w:rsid w:val="00084A8E"/>
    <w:rsid w:val="00096A33"/>
    <w:rsid w:val="000E72BA"/>
    <w:rsid w:val="000F05D2"/>
    <w:rsid w:val="000F310B"/>
    <w:rsid w:val="00101E3F"/>
    <w:rsid w:val="0010286D"/>
    <w:rsid w:val="001162AB"/>
    <w:rsid w:val="00122456"/>
    <w:rsid w:val="00125D1A"/>
    <w:rsid w:val="00144E48"/>
    <w:rsid w:val="00153A68"/>
    <w:rsid w:val="001765D1"/>
    <w:rsid w:val="00192016"/>
    <w:rsid w:val="0019285F"/>
    <w:rsid w:val="00194DC5"/>
    <w:rsid w:val="00195D66"/>
    <w:rsid w:val="001A2F48"/>
    <w:rsid w:val="001B0E25"/>
    <w:rsid w:val="001D4040"/>
    <w:rsid w:val="001F5B4F"/>
    <w:rsid w:val="002136E0"/>
    <w:rsid w:val="00231C73"/>
    <w:rsid w:val="00234AEB"/>
    <w:rsid w:val="00246554"/>
    <w:rsid w:val="00251CEA"/>
    <w:rsid w:val="00275F57"/>
    <w:rsid w:val="00277D30"/>
    <w:rsid w:val="002813B2"/>
    <w:rsid w:val="002A6C37"/>
    <w:rsid w:val="002B1A84"/>
    <w:rsid w:val="002C0480"/>
    <w:rsid w:val="002E0759"/>
    <w:rsid w:val="002F536A"/>
    <w:rsid w:val="00300FE1"/>
    <w:rsid w:val="00306244"/>
    <w:rsid w:val="00311823"/>
    <w:rsid w:val="00312C50"/>
    <w:rsid w:val="00321424"/>
    <w:rsid w:val="00333C63"/>
    <w:rsid w:val="00340DB2"/>
    <w:rsid w:val="00343FEA"/>
    <w:rsid w:val="0034440F"/>
    <w:rsid w:val="003477D3"/>
    <w:rsid w:val="00362A7E"/>
    <w:rsid w:val="00384778"/>
    <w:rsid w:val="00386309"/>
    <w:rsid w:val="003949E9"/>
    <w:rsid w:val="003B7927"/>
    <w:rsid w:val="003C190D"/>
    <w:rsid w:val="003D52C2"/>
    <w:rsid w:val="003E1A5A"/>
    <w:rsid w:val="003F015D"/>
    <w:rsid w:val="003F76E2"/>
    <w:rsid w:val="004012C8"/>
    <w:rsid w:val="00403B7A"/>
    <w:rsid w:val="00416287"/>
    <w:rsid w:val="004354D6"/>
    <w:rsid w:val="00437D1D"/>
    <w:rsid w:val="00441D19"/>
    <w:rsid w:val="00451228"/>
    <w:rsid w:val="00455726"/>
    <w:rsid w:val="0045572D"/>
    <w:rsid w:val="00461597"/>
    <w:rsid w:val="00461F77"/>
    <w:rsid w:val="00464AD5"/>
    <w:rsid w:val="00483F2C"/>
    <w:rsid w:val="004B1AE4"/>
    <w:rsid w:val="004B3CCA"/>
    <w:rsid w:val="004B61F4"/>
    <w:rsid w:val="004C6B88"/>
    <w:rsid w:val="004D3D5E"/>
    <w:rsid w:val="004E5809"/>
    <w:rsid w:val="004E652F"/>
    <w:rsid w:val="004F5D72"/>
    <w:rsid w:val="00531273"/>
    <w:rsid w:val="005568DD"/>
    <w:rsid w:val="005714F0"/>
    <w:rsid w:val="005741EB"/>
    <w:rsid w:val="005752A2"/>
    <w:rsid w:val="005844EB"/>
    <w:rsid w:val="00584D16"/>
    <w:rsid w:val="00592A9A"/>
    <w:rsid w:val="005A531C"/>
    <w:rsid w:val="005A5578"/>
    <w:rsid w:val="005B0B76"/>
    <w:rsid w:val="005B6875"/>
    <w:rsid w:val="005C3500"/>
    <w:rsid w:val="005D3D5C"/>
    <w:rsid w:val="005E4966"/>
    <w:rsid w:val="005E60E6"/>
    <w:rsid w:val="0060318B"/>
    <w:rsid w:val="00626374"/>
    <w:rsid w:val="006414A2"/>
    <w:rsid w:val="00661A16"/>
    <w:rsid w:val="006629FE"/>
    <w:rsid w:val="00663054"/>
    <w:rsid w:val="00671AEC"/>
    <w:rsid w:val="00671E6D"/>
    <w:rsid w:val="0068228F"/>
    <w:rsid w:val="00690E9A"/>
    <w:rsid w:val="00695CCE"/>
    <w:rsid w:val="006B60DD"/>
    <w:rsid w:val="006D21E5"/>
    <w:rsid w:val="00703322"/>
    <w:rsid w:val="00710F34"/>
    <w:rsid w:val="00716773"/>
    <w:rsid w:val="00722F46"/>
    <w:rsid w:val="0075048D"/>
    <w:rsid w:val="007521A1"/>
    <w:rsid w:val="007723F6"/>
    <w:rsid w:val="007754D7"/>
    <w:rsid w:val="0077606A"/>
    <w:rsid w:val="00776A3F"/>
    <w:rsid w:val="00785BE1"/>
    <w:rsid w:val="00787202"/>
    <w:rsid w:val="00791BC6"/>
    <w:rsid w:val="007920DD"/>
    <w:rsid w:val="00795E3C"/>
    <w:rsid w:val="007A1D7A"/>
    <w:rsid w:val="007B5F8B"/>
    <w:rsid w:val="007C5FFB"/>
    <w:rsid w:val="007D45E9"/>
    <w:rsid w:val="007D501E"/>
    <w:rsid w:val="007E71D9"/>
    <w:rsid w:val="007F6838"/>
    <w:rsid w:val="00800FEF"/>
    <w:rsid w:val="00806101"/>
    <w:rsid w:val="00810D4E"/>
    <w:rsid w:val="00816DF4"/>
    <w:rsid w:val="00821CA3"/>
    <w:rsid w:val="0082400D"/>
    <w:rsid w:val="00835EE5"/>
    <w:rsid w:val="008365D7"/>
    <w:rsid w:val="00846692"/>
    <w:rsid w:val="00855847"/>
    <w:rsid w:val="00875070"/>
    <w:rsid w:val="008764A5"/>
    <w:rsid w:val="00894391"/>
    <w:rsid w:val="008C0BD3"/>
    <w:rsid w:val="008C76A1"/>
    <w:rsid w:val="008D6287"/>
    <w:rsid w:val="008E640D"/>
    <w:rsid w:val="008F5239"/>
    <w:rsid w:val="00915BA0"/>
    <w:rsid w:val="009203EA"/>
    <w:rsid w:val="00930935"/>
    <w:rsid w:val="009655EE"/>
    <w:rsid w:val="00966B74"/>
    <w:rsid w:val="00976A2F"/>
    <w:rsid w:val="0099437D"/>
    <w:rsid w:val="009A53F1"/>
    <w:rsid w:val="009B36A0"/>
    <w:rsid w:val="009D0506"/>
    <w:rsid w:val="009E1E73"/>
    <w:rsid w:val="009E5D1D"/>
    <w:rsid w:val="00A156F8"/>
    <w:rsid w:val="00A15AA9"/>
    <w:rsid w:val="00A32317"/>
    <w:rsid w:val="00A36B25"/>
    <w:rsid w:val="00A70D80"/>
    <w:rsid w:val="00A831F1"/>
    <w:rsid w:val="00A92BA9"/>
    <w:rsid w:val="00A97D08"/>
    <w:rsid w:val="00AA1C1C"/>
    <w:rsid w:val="00AB086D"/>
    <w:rsid w:val="00AD5AEF"/>
    <w:rsid w:val="00AD7B30"/>
    <w:rsid w:val="00AF3F4F"/>
    <w:rsid w:val="00AF6B24"/>
    <w:rsid w:val="00B34946"/>
    <w:rsid w:val="00B40AF5"/>
    <w:rsid w:val="00B568A3"/>
    <w:rsid w:val="00B60531"/>
    <w:rsid w:val="00B60767"/>
    <w:rsid w:val="00B62A46"/>
    <w:rsid w:val="00B633EC"/>
    <w:rsid w:val="00B6632B"/>
    <w:rsid w:val="00B940A2"/>
    <w:rsid w:val="00BB1AC7"/>
    <w:rsid w:val="00BB48DD"/>
    <w:rsid w:val="00BC26D9"/>
    <w:rsid w:val="00BD5EE1"/>
    <w:rsid w:val="00C01748"/>
    <w:rsid w:val="00C037A2"/>
    <w:rsid w:val="00C25A42"/>
    <w:rsid w:val="00C32F37"/>
    <w:rsid w:val="00C42FB0"/>
    <w:rsid w:val="00C5376F"/>
    <w:rsid w:val="00C73DF7"/>
    <w:rsid w:val="00C741C1"/>
    <w:rsid w:val="00C87402"/>
    <w:rsid w:val="00C91F89"/>
    <w:rsid w:val="00C92C93"/>
    <w:rsid w:val="00C938AD"/>
    <w:rsid w:val="00CA4236"/>
    <w:rsid w:val="00CC5D32"/>
    <w:rsid w:val="00CF490C"/>
    <w:rsid w:val="00CF4BC7"/>
    <w:rsid w:val="00D020AE"/>
    <w:rsid w:val="00D052CC"/>
    <w:rsid w:val="00D264C7"/>
    <w:rsid w:val="00D30370"/>
    <w:rsid w:val="00D337D6"/>
    <w:rsid w:val="00D348F7"/>
    <w:rsid w:val="00D41048"/>
    <w:rsid w:val="00D536FD"/>
    <w:rsid w:val="00D74898"/>
    <w:rsid w:val="00DA0FD0"/>
    <w:rsid w:val="00DA1428"/>
    <w:rsid w:val="00DF134C"/>
    <w:rsid w:val="00DF41DB"/>
    <w:rsid w:val="00E023C8"/>
    <w:rsid w:val="00E05FB2"/>
    <w:rsid w:val="00E30269"/>
    <w:rsid w:val="00E36A3F"/>
    <w:rsid w:val="00E53423"/>
    <w:rsid w:val="00E85111"/>
    <w:rsid w:val="00E934EC"/>
    <w:rsid w:val="00EA05E4"/>
    <w:rsid w:val="00EA379C"/>
    <w:rsid w:val="00ED2203"/>
    <w:rsid w:val="00ED2DA3"/>
    <w:rsid w:val="00F060C6"/>
    <w:rsid w:val="00F1194C"/>
    <w:rsid w:val="00F17AD1"/>
    <w:rsid w:val="00F20E85"/>
    <w:rsid w:val="00F408F1"/>
    <w:rsid w:val="00F56B57"/>
    <w:rsid w:val="00F57031"/>
    <w:rsid w:val="00F640CF"/>
    <w:rsid w:val="00F64AC1"/>
    <w:rsid w:val="00F64BD9"/>
    <w:rsid w:val="00F70FD6"/>
    <w:rsid w:val="00F72E6E"/>
    <w:rsid w:val="00F74EE5"/>
    <w:rsid w:val="00F81886"/>
    <w:rsid w:val="00F81A30"/>
    <w:rsid w:val="00F84556"/>
    <w:rsid w:val="00F86151"/>
    <w:rsid w:val="00FA2D7A"/>
    <w:rsid w:val="00FB18FF"/>
    <w:rsid w:val="00FC2BAE"/>
    <w:rsid w:val="00FC3055"/>
    <w:rsid w:val="00FC76E9"/>
    <w:rsid w:val="00FD0A06"/>
    <w:rsid w:val="00FD2219"/>
    <w:rsid w:val="00FD334B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7916"/>
  <w15:docId w15:val="{F6BB11CC-C09B-403B-B940-BD4BDA39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033E4C"/>
    <w:pPr>
      <w:spacing w:before="100" w:beforeAutospacing="1" w:after="100" w:afterAutospacing="1" w:line="240" w:lineRule="auto"/>
      <w:outlineLvl w:val="2"/>
    </w:pPr>
    <w:rPr>
      <w:rFonts w:ascii="Calibri" w:eastAsiaTheme="minorHAns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2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10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017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85111"/>
    <w:pPr>
      <w:spacing w:after="0" w:line="240" w:lineRule="auto"/>
    </w:pPr>
    <w:rPr>
      <w:rFonts w:eastAsiaTheme="minorHAnsi"/>
    </w:rPr>
  </w:style>
  <w:style w:type="paragraph" w:customStyle="1" w:styleId="xmsonormal">
    <w:name w:val="x_msonormal"/>
    <w:basedOn w:val="Normal"/>
    <w:rsid w:val="004B1AE4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033E4C"/>
    <w:rPr>
      <w:rFonts w:ascii="Calibri" w:eastAsiaTheme="minorHAnsi" w:hAnsi="Calibri" w:cs="Calibri"/>
      <w:b/>
      <w:bCs/>
      <w:sz w:val="27"/>
      <w:szCs w:val="27"/>
    </w:rPr>
  </w:style>
  <w:style w:type="paragraph" w:customStyle="1" w:styleId="BodyText1">
    <w:name w:val="Body Text 1"/>
    <w:rsid w:val="00045C23"/>
    <w:pPr>
      <w:spacing w:after="240" w:line="320" w:lineRule="atLeast"/>
    </w:pPr>
    <w:rPr>
      <w:rFonts w:ascii="Lucida Sans Unicode" w:eastAsia="Times New Roman" w:hAnsi="Lucida Sans Unicode" w:cs="Arial"/>
      <w:spacing w:val="-5"/>
    </w:rPr>
  </w:style>
  <w:style w:type="character" w:styleId="UnresolvedMention">
    <w:name w:val="Unresolved Mention"/>
    <w:basedOn w:val="DefaultParagraphFont"/>
    <w:uiPriority w:val="99"/>
    <w:semiHidden/>
    <w:unhideWhenUsed/>
    <w:rsid w:val="00D536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79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fny.org/events.aspx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wee01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08BFA-40E0-4BA0-8725-BD110D4332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NewYork-Presbyterian Hospital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Andria Coleman</dc:creator>
  <cp:lastModifiedBy>Wang, Mimi</cp:lastModifiedBy>
  <cp:revision>2</cp:revision>
  <dcterms:created xsi:type="dcterms:W3CDTF">2025-04-14T15:57:00Z</dcterms:created>
  <dcterms:modified xsi:type="dcterms:W3CDTF">2025-04-14T15:57:00Z</dcterms:modified>
</cp:coreProperties>
</file>